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26C5F" w14:textId="77777777" w:rsidR="009B2173" w:rsidRPr="00335F28" w:rsidRDefault="009B2173" w:rsidP="009B217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60452A7" w14:textId="77777777" w:rsidR="009B2173" w:rsidRPr="00335F28" w:rsidRDefault="009B2173" w:rsidP="009B217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8440F0E" w14:textId="77777777" w:rsidR="009B2173" w:rsidRDefault="009B2173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06828A7" w14:textId="366DE898" w:rsidR="00A82AF8" w:rsidRPr="00C62F40" w:rsidRDefault="00A82AF8" w:rsidP="00C62F4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76DCCD8" w:rsidR="00A82AF8" w:rsidRDefault="00A82AF8" w:rsidP="00CF2DC5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F2DC5" w:rsidRPr="00827987">
        <w:rPr>
          <w:rFonts w:ascii="GHEA Grapalat" w:hAnsi="GHEA Grapalat" w:cs="Sylfaen"/>
          <w:sz w:val="20"/>
          <w:lang w:val="af-ZA"/>
        </w:rPr>
        <w:t>ԿՇՄՊ-ԳՀ</w:t>
      </w:r>
      <w:r w:rsidR="00CF2DC5" w:rsidRPr="00827987">
        <w:rPr>
          <w:rFonts w:ascii="GHEA Grapalat" w:hAnsi="GHEA Grapalat" w:cs="Sylfaen"/>
          <w:sz w:val="20"/>
          <w:lang w:val="hy-AM"/>
        </w:rPr>
        <w:t>Ա</w:t>
      </w:r>
      <w:r w:rsidR="00CF2DC5" w:rsidRPr="00827987">
        <w:rPr>
          <w:rFonts w:ascii="GHEA Grapalat" w:hAnsi="GHEA Grapalat" w:cs="Sylfaen"/>
          <w:sz w:val="20"/>
          <w:lang w:val="af-ZA"/>
        </w:rPr>
        <w:t>ՊՁԲ-2</w:t>
      </w:r>
      <w:r w:rsidR="00CF2DC5">
        <w:rPr>
          <w:rFonts w:ascii="GHEA Grapalat" w:hAnsi="GHEA Grapalat" w:cs="Sylfaen"/>
          <w:sz w:val="20"/>
          <w:lang w:val="af-ZA"/>
        </w:rPr>
        <w:t>2/07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16E27756" w14:textId="1C0EBA69" w:rsidR="00200AC3" w:rsidRDefault="00480640" w:rsidP="0053482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27987">
        <w:rPr>
          <w:rFonts w:ascii="GHEA Grapalat" w:hAnsi="GHEA Grapalat" w:cs="Sylfaen"/>
          <w:sz w:val="20"/>
          <w:lang w:val="af-ZA"/>
        </w:rPr>
        <w:t>«Կանաչապատում  և  շրջակա միջավայրի պահպանություն» ՀՈԱԿ</w:t>
      </w:r>
      <w:r w:rsidR="00534828">
        <w:rPr>
          <w:rFonts w:ascii="GHEA Grapalat" w:hAnsi="GHEA Grapalat" w:cs="Sylfaen"/>
          <w:color w:val="000000"/>
          <w:sz w:val="20"/>
          <w:lang w:val="af-ZA"/>
        </w:rPr>
        <w:t>-ն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</w:t>
      </w:r>
      <w:r w:rsidR="00534828">
        <w:rPr>
          <w:rFonts w:ascii="GHEA Grapalat" w:hAnsi="GHEA Grapalat" w:cs="Sylfaen"/>
          <w:sz w:val="20"/>
          <w:lang w:val="af-ZA"/>
        </w:rPr>
        <w:t xml:space="preserve">րկայացնում է իր կարիքների համար </w:t>
      </w:r>
      <w:r w:rsidR="00CF2DC5">
        <w:rPr>
          <w:rFonts w:ascii="GHEA Grapalat" w:hAnsi="GHEA Grapalat" w:cs="Sylfaen"/>
          <w:sz w:val="20"/>
          <w:lang w:val="af-ZA"/>
        </w:rPr>
        <w:t>ծառերի և թփերի</w:t>
      </w:r>
      <w:r w:rsidR="00534828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F2DC5" w:rsidRPr="00827987">
        <w:rPr>
          <w:rFonts w:ascii="GHEA Grapalat" w:hAnsi="GHEA Grapalat" w:cs="Sylfaen"/>
          <w:sz w:val="20"/>
          <w:lang w:val="af-ZA"/>
        </w:rPr>
        <w:t>ԿՇՄՊ-ԳՀ</w:t>
      </w:r>
      <w:r w:rsidR="00CF2DC5" w:rsidRPr="00827987">
        <w:rPr>
          <w:rFonts w:ascii="GHEA Grapalat" w:hAnsi="GHEA Grapalat" w:cs="Sylfaen"/>
          <w:sz w:val="20"/>
          <w:lang w:val="hy-AM"/>
        </w:rPr>
        <w:t>Ա</w:t>
      </w:r>
      <w:r w:rsidR="00CF2DC5" w:rsidRPr="00827987">
        <w:rPr>
          <w:rFonts w:ascii="GHEA Grapalat" w:hAnsi="GHEA Grapalat" w:cs="Sylfaen"/>
          <w:sz w:val="20"/>
          <w:lang w:val="af-ZA"/>
        </w:rPr>
        <w:t>ՊՁԲ-2</w:t>
      </w:r>
      <w:r w:rsidR="00CF2DC5">
        <w:rPr>
          <w:rFonts w:ascii="GHEA Grapalat" w:hAnsi="GHEA Grapalat" w:cs="Sylfaen"/>
          <w:sz w:val="20"/>
          <w:lang w:val="af-ZA"/>
        </w:rPr>
        <w:t>2/07</w:t>
      </w:r>
      <w:r w:rsidR="00CF2DC5" w:rsidRPr="00827987">
        <w:rPr>
          <w:rFonts w:ascii="GHEA Grapalat" w:hAnsi="GHEA Grapalat" w:cs="Sylfaen"/>
          <w:sz w:val="20"/>
          <w:lang w:val="af-ZA"/>
        </w:rPr>
        <w:t xml:space="preserve"> </w:t>
      </w:r>
      <w:r w:rsidR="00534828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CF2DC5">
        <w:rPr>
          <w:rFonts w:ascii="GHEA Grapalat" w:hAnsi="GHEA Grapalat" w:cs="Sylfaen"/>
          <w:sz w:val="20"/>
          <w:lang w:val="af-ZA"/>
        </w:rPr>
        <w:t>7,8,9</w:t>
      </w:r>
      <w:r w:rsidR="00534828">
        <w:rPr>
          <w:rFonts w:ascii="GHEA Grapalat" w:hAnsi="GHEA Grapalat" w:cs="Sylfaen"/>
          <w:sz w:val="20"/>
          <w:lang w:val="af-ZA"/>
        </w:rPr>
        <w:t xml:space="preserve">  չափաբաժինները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5B934219" w14:textId="3053B8BA" w:rsidR="00A82AF8" w:rsidRDefault="00A82AF8" w:rsidP="0053482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06"/>
        <w:gridCol w:w="2713"/>
        <w:gridCol w:w="2434"/>
        <w:gridCol w:w="2012"/>
      </w:tblGrid>
      <w:tr w:rsidR="00A82AF8" w:rsidRPr="00CC1C96" w14:paraId="490F87FD" w14:textId="77777777" w:rsidTr="00DA518F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06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C1C96" w14:paraId="0260467A" w14:textId="77777777" w:rsidTr="00DA518F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304E7" w:rsidRPr="00CC1C96" w14:paraId="5591B7C5" w14:textId="77777777" w:rsidTr="002D12D7">
        <w:trPr>
          <w:trHeight w:val="1741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F35AB96" w14:textId="65C9C658" w:rsidR="005304E7" w:rsidRPr="000D0C32" w:rsidRDefault="00CC1C96" w:rsidP="005304E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7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59047325" w14:textId="3A13C969" w:rsidR="005304E7" w:rsidRPr="000D0C32" w:rsidRDefault="005304E7" w:rsidP="005304E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550D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Սրնգենի կովկասյան (Philadelphus caucasicus)</w:t>
            </w:r>
          </w:p>
        </w:tc>
        <w:tc>
          <w:tcPr>
            <w:tcW w:w="2713" w:type="dxa"/>
            <w:shd w:val="clear" w:color="auto" w:fill="auto"/>
          </w:tcPr>
          <w:p w14:paraId="1AC225EA" w14:textId="69B92E2F" w:rsidR="005304E7" w:rsidRPr="004762C4" w:rsidRDefault="005304E7" w:rsidP="005304E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C51F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ԱՁ Կարեն Սահակյան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D757EAD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1-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ին</w:t>
            </w: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14:paraId="0F8972D7" w14:textId="77777777" w:rsidR="005304E7" w:rsidRPr="00BB26F6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27075A3B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253542D3" w14:textId="601D3EC8" w:rsidR="005304E7" w:rsidRPr="000D0C32" w:rsidRDefault="005304E7" w:rsidP="005304E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75150B4" w14:textId="5CFE6515" w:rsidR="005304E7" w:rsidRPr="000D0C32" w:rsidRDefault="005304E7" w:rsidP="005304E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Նախահաշվային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գնւից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առաջարկ</w:t>
            </w:r>
            <w:proofErr w:type="spellEnd"/>
          </w:p>
        </w:tc>
      </w:tr>
      <w:tr w:rsidR="005304E7" w:rsidRPr="00CC1C96" w14:paraId="44947C86" w14:textId="77777777" w:rsidTr="000C1960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427C7722" w14:textId="6EADB814" w:rsidR="005304E7" w:rsidRPr="000D0C32" w:rsidRDefault="00CC1C96" w:rsidP="005304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3BF331C4" w14:textId="24229478" w:rsidR="005304E7" w:rsidRPr="000D0C32" w:rsidRDefault="005304E7" w:rsidP="00530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50D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Կուսախաղող եռատերև</w:t>
            </w:r>
          </w:p>
        </w:tc>
        <w:tc>
          <w:tcPr>
            <w:tcW w:w="2713" w:type="dxa"/>
            <w:shd w:val="clear" w:color="auto" w:fill="auto"/>
          </w:tcPr>
          <w:p w14:paraId="7BC8F195" w14:textId="002DA64E" w:rsidR="005304E7" w:rsidRPr="0038631C" w:rsidRDefault="005304E7" w:rsidP="005304E7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C51F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ԱՁ Կարեն Սահակյան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14F2D2F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1-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ին</w:t>
            </w: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14:paraId="7585264F" w14:textId="77777777" w:rsidR="005304E7" w:rsidRPr="00BB26F6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101B946C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3C8168D5" w14:textId="0D19A01F" w:rsidR="005304E7" w:rsidRPr="000D0C32" w:rsidRDefault="005304E7" w:rsidP="00530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16A26966" w:rsidR="005304E7" w:rsidRPr="000D0C32" w:rsidRDefault="005304E7" w:rsidP="00530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Նախահաշվային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գնւից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առաջարկ</w:t>
            </w:r>
            <w:proofErr w:type="spellEnd"/>
          </w:p>
        </w:tc>
      </w:tr>
      <w:tr w:rsidR="005304E7" w:rsidRPr="00CC1C96" w14:paraId="63E61042" w14:textId="77777777" w:rsidTr="000C1960">
        <w:trPr>
          <w:trHeight w:val="626"/>
          <w:jc w:val="center"/>
        </w:trPr>
        <w:tc>
          <w:tcPr>
            <w:tcW w:w="1505" w:type="dxa"/>
            <w:shd w:val="clear" w:color="auto" w:fill="auto"/>
          </w:tcPr>
          <w:p w14:paraId="6FA9A58C" w14:textId="3DFA9471" w:rsidR="005304E7" w:rsidRPr="006B7BEA" w:rsidRDefault="00CC1C96" w:rsidP="005304E7">
            <w:pPr>
              <w:jc w:val="center"/>
              <w:rPr>
                <w:rFonts w:ascii="Sylfaen" w:hAnsi="Sylfaen"/>
                <w:sz w:val="20"/>
              </w:rPr>
            </w:pPr>
            <w:bookmarkStart w:id="0" w:name="_GoBack"/>
            <w:bookmarkEnd w:id="0"/>
            <w:r>
              <w:rPr>
                <w:rFonts w:ascii="Sylfaen" w:hAnsi="Sylfaen"/>
                <w:sz w:val="20"/>
              </w:rPr>
              <w:t>9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5A40DBE0" w14:textId="5DA67278" w:rsidR="005304E7" w:rsidRPr="00FB5637" w:rsidRDefault="005304E7" w:rsidP="005304E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550D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Եղրևանի հիբրիդային</w:t>
            </w:r>
          </w:p>
        </w:tc>
        <w:tc>
          <w:tcPr>
            <w:tcW w:w="2713" w:type="dxa"/>
            <w:shd w:val="clear" w:color="auto" w:fill="auto"/>
          </w:tcPr>
          <w:p w14:paraId="05400F7F" w14:textId="7251C105" w:rsidR="005304E7" w:rsidRPr="00EE523B" w:rsidRDefault="005304E7" w:rsidP="005304E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C51F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ԱՁ Կարեն Սահակյան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3E5EF9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1-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ին</w:t>
            </w:r>
            <w:r w:rsidRPr="009763F2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14:paraId="0BCE8067" w14:textId="77777777" w:rsidR="005304E7" w:rsidRPr="00BB26F6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0C20B255" w14:textId="77777777" w:rsidR="005304E7" w:rsidRPr="009763F2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763F2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059F3CED" w14:textId="5D662238" w:rsidR="005304E7" w:rsidRPr="009763F2" w:rsidRDefault="005304E7" w:rsidP="005304E7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B26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26F6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8F11601" w14:textId="323BB927" w:rsidR="005304E7" w:rsidRPr="00D32645" w:rsidRDefault="005304E7" w:rsidP="005304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Նախահաշվային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գնւից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9763F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առաջարկ</w:t>
            </w:r>
            <w:proofErr w:type="spellEnd"/>
          </w:p>
        </w:tc>
      </w:tr>
    </w:tbl>
    <w:p w14:paraId="142B1FE3" w14:textId="77777777" w:rsidR="00C62F40" w:rsidRDefault="00C62F40" w:rsidP="00C62F4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2756A134" w14:textId="51A07812" w:rsidR="00A82AF8" w:rsidRPr="00F3692E" w:rsidRDefault="00A82AF8" w:rsidP="00C62F40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="00214E3E">
        <w:rPr>
          <w:rFonts w:ascii="GHEA Grapalat" w:hAnsi="GHEA Grapalat"/>
          <w:sz w:val="20"/>
          <w:lang w:val="hy-AM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6764D0"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4AF85FA6" w:rsidR="00A82AF8" w:rsidRPr="00A7446E" w:rsidRDefault="00CF2DC5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827987">
        <w:rPr>
          <w:rFonts w:ascii="GHEA Grapalat" w:hAnsi="GHEA Grapalat" w:cs="Sylfaen"/>
          <w:sz w:val="20"/>
          <w:lang w:val="af-ZA"/>
        </w:rPr>
        <w:t>ԿՇՄՊ-ԳՀ</w:t>
      </w:r>
      <w:r w:rsidRPr="00827987">
        <w:rPr>
          <w:rFonts w:ascii="GHEA Grapalat" w:hAnsi="GHEA Grapalat" w:cs="Sylfaen"/>
          <w:sz w:val="20"/>
          <w:lang w:val="hy-AM"/>
        </w:rPr>
        <w:t>Ա</w:t>
      </w:r>
      <w:r w:rsidRPr="00827987">
        <w:rPr>
          <w:rFonts w:ascii="GHEA Grapalat" w:hAnsi="GHEA Grapalat" w:cs="Sylfaen"/>
          <w:sz w:val="20"/>
          <w:lang w:val="af-ZA"/>
        </w:rPr>
        <w:t>ՊՁԲ-2</w:t>
      </w:r>
      <w:r>
        <w:rPr>
          <w:rFonts w:ascii="GHEA Grapalat" w:hAnsi="GHEA Grapalat" w:cs="Sylfaen"/>
          <w:sz w:val="20"/>
          <w:lang w:val="af-ZA"/>
        </w:rPr>
        <w:t>2/07</w:t>
      </w:r>
      <w:r w:rsidRPr="00827987">
        <w:rPr>
          <w:rFonts w:ascii="GHEA Grapalat" w:hAnsi="GHEA Grapalat" w:cs="Sylfaen"/>
          <w:sz w:val="20"/>
          <w:lang w:val="af-ZA"/>
        </w:rPr>
        <w:t xml:space="preserve"> </w:t>
      </w:r>
      <w:r w:rsidR="006764D0">
        <w:rPr>
          <w:rFonts w:ascii="GHEA Grapalat" w:hAnsi="GHEA Grapalat" w:cs="Sylfaen"/>
          <w:sz w:val="20"/>
          <w:lang w:val="af-ZA"/>
        </w:rPr>
        <w:t>ծածկագրով գնումների համակարգող Նարինե Շահբազյան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7B980E4D" w14:textId="3A1D8EC0" w:rsidR="00A82AF8" w:rsidRPr="00C62F40" w:rsidRDefault="00A82AF8" w:rsidP="00C62F4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0FA17B6" w14:textId="77777777" w:rsidR="00CC1C96" w:rsidRPr="00354483" w:rsidRDefault="00CC1C96" w:rsidP="00CC1C96">
      <w:pPr>
        <w:pStyle w:val="BodyTextIndent"/>
        <w:jc w:val="left"/>
        <w:rPr>
          <w:rFonts w:ascii="GHEA Grapalat" w:hAnsi="GHEA Grapalat"/>
          <w:i/>
          <w:lang w:val="af-ZA"/>
        </w:rPr>
      </w:pPr>
      <w:r w:rsidRPr="00354483">
        <w:rPr>
          <w:rFonts w:ascii="GHEA Grapalat" w:hAnsi="GHEA Grapalat"/>
          <w:lang w:val="af-ZA"/>
        </w:rPr>
        <w:t>Հեռախոս 011</w:t>
      </w:r>
      <w:r w:rsidRPr="00354483">
        <w:rPr>
          <w:rFonts w:ascii="Calibri" w:hAnsi="Calibri" w:cs="Calibri"/>
          <w:lang w:val="af-ZA"/>
        </w:rPr>
        <w:t> </w:t>
      </w:r>
      <w:r w:rsidRPr="00354483">
        <w:rPr>
          <w:rFonts w:ascii="GHEA Grapalat" w:hAnsi="GHEA Grapalat"/>
          <w:lang w:val="af-ZA"/>
        </w:rPr>
        <w:t>514</w:t>
      </w:r>
      <w:r w:rsidRPr="00354483">
        <w:rPr>
          <w:rFonts w:ascii="Calibri" w:hAnsi="Calibri" w:cs="Calibri"/>
          <w:lang w:val="af-ZA"/>
        </w:rPr>
        <w:t> </w:t>
      </w:r>
      <w:r w:rsidRPr="00354483">
        <w:rPr>
          <w:rFonts w:ascii="GHEA Grapalat" w:hAnsi="GHEA Grapalat"/>
          <w:lang w:val="af-ZA"/>
        </w:rPr>
        <w:t>745</w:t>
      </w:r>
    </w:p>
    <w:p w14:paraId="756C9062" w14:textId="77777777" w:rsidR="00CC1C96" w:rsidRPr="00354483" w:rsidRDefault="00CC1C96" w:rsidP="00CC1C96">
      <w:pPr>
        <w:pStyle w:val="BodyTextIndent"/>
        <w:ind w:firstLine="708"/>
        <w:jc w:val="left"/>
        <w:rPr>
          <w:rFonts w:ascii="GHEA Grapalat" w:hAnsi="GHEA Grapalat"/>
          <w:i/>
          <w:lang w:val="af-ZA"/>
        </w:rPr>
      </w:pPr>
      <w:r w:rsidRPr="00354483">
        <w:rPr>
          <w:rFonts w:ascii="GHEA Grapalat" w:hAnsi="GHEA Grapalat"/>
          <w:lang w:val="af-ZA"/>
        </w:rPr>
        <w:t>Էլ. Փոստ՝ gnumner.kanach@yerevan.am</w:t>
      </w:r>
    </w:p>
    <w:p w14:paraId="32AA1859" w14:textId="77777777" w:rsidR="00A82AF8" w:rsidRPr="00960651" w:rsidRDefault="00A82AF8" w:rsidP="00CC1C96">
      <w:pPr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0B205C74" w:rsidR="00145A12" w:rsidRPr="00C62F40" w:rsidRDefault="00A82AF8" w:rsidP="00CC1C96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9B217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80640" w:rsidRPr="00827987">
        <w:rPr>
          <w:rFonts w:ascii="GHEA Grapalat" w:hAnsi="GHEA Grapalat" w:cs="Sylfaen"/>
          <w:sz w:val="20"/>
          <w:lang w:val="af-ZA"/>
        </w:rPr>
        <w:t>«Կանաչապատում  և  շրջակա միջավայրի պահպանություն» ՀՈԱԿ</w:t>
      </w:r>
    </w:p>
    <w:sectPr w:rsidR="00145A12" w:rsidRPr="00C62F40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C1C9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C1C9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0E80"/>
    <w:rsid w:val="00133C6B"/>
    <w:rsid w:val="00145A12"/>
    <w:rsid w:val="001E18D3"/>
    <w:rsid w:val="00200AC3"/>
    <w:rsid w:val="00214E3E"/>
    <w:rsid w:val="0038631C"/>
    <w:rsid w:val="003F17D6"/>
    <w:rsid w:val="004762C4"/>
    <w:rsid w:val="00480640"/>
    <w:rsid w:val="005304E7"/>
    <w:rsid w:val="00534828"/>
    <w:rsid w:val="0058767D"/>
    <w:rsid w:val="0064248B"/>
    <w:rsid w:val="006764D0"/>
    <w:rsid w:val="006A162E"/>
    <w:rsid w:val="006F5B47"/>
    <w:rsid w:val="00706934"/>
    <w:rsid w:val="0086002B"/>
    <w:rsid w:val="008C4CC8"/>
    <w:rsid w:val="00923DAF"/>
    <w:rsid w:val="009B2173"/>
    <w:rsid w:val="009E408A"/>
    <w:rsid w:val="00A82AF8"/>
    <w:rsid w:val="00C62F40"/>
    <w:rsid w:val="00CC1C96"/>
    <w:rsid w:val="00CD5426"/>
    <w:rsid w:val="00CF2DC5"/>
    <w:rsid w:val="00D32645"/>
    <w:rsid w:val="00DA518F"/>
    <w:rsid w:val="00E93975"/>
    <w:rsid w:val="00EA32BF"/>
    <w:rsid w:val="00EB7F83"/>
    <w:rsid w:val="00F409E2"/>
    <w:rsid w:val="00FB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0EFD8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9B2173"/>
    <w:rPr>
      <w:color w:val="0000FF"/>
      <w:u w:val="single"/>
    </w:rPr>
  </w:style>
  <w:style w:type="character" w:customStyle="1" w:styleId="prime">
    <w:name w:val="prime"/>
    <w:basedOn w:val="DefaultParagraphFont"/>
    <w:rsid w:val="00D32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DC1AF-E1C4-41FE-BB9F-3656E5BE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10</cp:revision>
  <dcterms:created xsi:type="dcterms:W3CDTF">2022-05-30T17:04:00Z</dcterms:created>
  <dcterms:modified xsi:type="dcterms:W3CDTF">2022-09-14T10:57:00Z</dcterms:modified>
</cp:coreProperties>
</file>